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A55" w:rsidRPr="00185C17" w:rsidRDefault="00EF2730" w:rsidP="00A81BC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85C17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โครงการควบคุมป้องกันโรคติดต่อที่นำโดยแมลง ประจำปี ๒๕๕๖</w:t>
      </w:r>
    </w:p>
    <w:p w:rsidR="00EF2730" w:rsidRPr="00185C17" w:rsidRDefault="00EF2730" w:rsidP="00EF273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85C1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องค์การบริหารส่วนตำบลตาชี อำเภอยะหา จังหวัดยะลา</w:t>
      </w:r>
      <w:r w:rsidRPr="00185C1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F2730" w:rsidRPr="00185C17" w:rsidRDefault="00887CF1" w:rsidP="00EF27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87.6pt;margin-top:14pt;width:289.05pt;height:0;z-index:251658240" o:connectortype="straight"/>
        </w:pict>
      </w:r>
    </w:p>
    <w:p w:rsidR="00EF2730" w:rsidRPr="00185C17" w:rsidRDefault="008E3B69" w:rsidP="00B06E0C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EF2730" w:rsidRPr="00185C1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EF2730" w:rsidRPr="00185C17" w:rsidRDefault="00EF2730" w:rsidP="00012C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85C17">
        <w:rPr>
          <w:rFonts w:ascii="TH SarabunIT๙" w:hAnsi="TH SarabunIT๙" w:cs="TH SarabunIT๙"/>
          <w:sz w:val="32"/>
          <w:szCs w:val="32"/>
          <w:cs/>
        </w:rPr>
        <w:tab/>
      </w:r>
      <w:r w:rsidRPr="00185C17">
        <w:rPr>
          <w:rFonts w:ascii="TH SarabunIT๙" w:hAnsi="TH SarabunIT๙" w:cs="TH SarabunIT๙"/>
          <w:sz w:val="32"/>
          <w:szCs w:val="32"/>
          <w:cs/>
        </w:rPr>
        <w:tab/>
        <w:t>การแพร่ระบาดของโรคไข้เลือกออก โรคมาลาเรีย โรคไข้ปวดข้อยุงลาย เป็นโรคที่เกิดจากการนำเชื้อจากยุงและเป็นโรคติดต่อที่เป็นปัญหาสาธารณสุขที่สำคัญ โรคนี้มีแนวโน้มระบาดในช่วง</w:t>
      </w:r>
      <w:r w:rsidR="00012CF6" w:rsidRPr="00185C17">
        <w:rPr>
          <w:rFonts w:ascii="TH SarabunIT๙" w:hAnsi="TH SarabunIT๙" w:cs="TH SarabunIT๙"/>
          <w:sz w:val="32"/>
          <w:szCs w:val="32"/>
          <w:cs/>
        </w:rPr>
        <w:t>ฤดูฝน   ของทุกปี เพื่อลดความเสี่ยงของการเกิดโรคไข้เลือดออก โรคมาลาเรีย โรคไข้ปวดข้อยุงลาย โดยการควบคุมป้องกันโดยติดต่อที่นำโดยแมลงที่ต้องดำเนินการอย่างต่อเนื่องและควบคุมเพื่อกำจัดยุงตัวแก่ด้วยวิธีการ     พ่นหมอกควันในพื้นที่ให้ครอบคลุม</w:t>
      </w:r>
    </w:p>
    <w:p w:rsidR="00012CF6" w:rsidRPr="00185C17" w:rsidRDefault="00012CF6" w:rsidP="00B06E0C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85C17">
        <w:rPr>
          <w:rFonts w:ascii="TH SarabunIT๙" w:hAnsi="TH SarabunIT๙" w:cs="TH SarabunIT๙"/>
          <w:sz w:val="32"/>
          <w:szCs w:val="32"/>
          <w:cs/>
        </w:rPr>
        <w:tab/>
      </w:r>
      <w:r w:rsidRPr="00185C17">
        <w:rPr>
          <w:rFonts w:ascii="TH SarabunIT๙" w:hAnsi="TH SarabunIT๙" w:cs="TH SarabunIT๙"/>
          <w:sz w:val="32"/>
          <w:szCs w:val="32"/>
          <w:cs/>
        </w:rPr>
        <w:tab/>
        <w:t>ดังนั้น องค์การบริหารส่วนตำบลตาชี จึงได้จัดทำโครงการควบคุมป้องกันโรคติดต่อ           ที่นำโดยแมลง ประจำปี ๒๕๕๖ เพื่อควบคุมป้องกันโรคติดต่อที่นำโดยแมลง พร้อมลดการระบาดของ       โรคไข้เลือดออก โรคมาลาเรีย โรคไข้ปวดข้อยุงลาย ในพื้นที่ตำบลตาชีอย่างทั่วถึงตามอำนาจหน้าที่          แห่งพระราชบัญญัติสภาตำบลและองค์การบริหารส่วนตำบล พ.ศ. ๒๕๕๖ มาตรา ๖๗ (๓) ป้องกันโรคและระงับโรคระบาด</w:t>
      </w:r>
    </w:p>
    <w:p w:rsidR="00EF2730" w:rsidRPr="00185C17" w:rsidRDefault="008E3B69" w:rsidP="00B06E0C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012CF6" w:rsidRPr="00185C17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185C17" w:rsidRDefault="00185C17" w:rsidP="00185C17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85C17">
        <w:rPr>
          <w:rFonts w:ascii="TH SarabunIT๙" w:hAnsi="TH SarabunIT๙" w:cs="TH SarabunIT๙"/>
          <w:sz w:val="32"/>
          <w:szCs w:val="32"/>
          <w:cs/>
        </w:rPr>
        <w:t>เพื่อกำจัดยุงพาหนะของโรค</w:t>
      </w:r>
      <w:r>
        <w:rPr>
          <w:rFonts w:ascii="TH SarabunIT๙" w:hAnsi="TH SarabunIT๙" w:cs="TH SarabunIT๙" w:hint="cs"/>
          <w:sz w:val="32"/>
          <w:szCs w:val="32"/>
          <w:cs/>
        </w:rPr>
        <w:t>และป้องกันการระบาดของโรคไข้เลือดออก</w:t>
      </w:r>
    </w:p>
    <w:p w:rsidR="00185C17" w:rsidRDefault="00185C17" w:rsidP="00185C17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เพื่อควบคุมและกำจัดแหล่งเพาะพันธุ์ยุง ลดอัตราการป่วยของโรคไข้เลือดออก</w:t>
      </w:r>
    </w:p>
    <w:p w:rsidR="00185C17" w:rsidRDefault="00185C17" w:rsidP="00185C17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85C17">
        <w:rPr>
          <w:rFonts w:ascii="TH SarabunIT๙" w:hAnsi="TH SarabunIT๙" w:cs="TH SarabunIT๙" w:hint="cs"/>
          <w:sz w:val="32"/>
          <w:szCs w:val="32"/>
          <w:cs/>
        </w:rPr>
        <w:t xml:space="preserve">เพื่อส่งเสริมการมีส่วนร่วมในการดำเนินงานป้องกันและควบคุมโรคติดต่อ </w:t>
      </w:r>
    </w:p>
    <w:p w:rsidR="00185C17" w:rsidRDefault="00185C17" w:rsidP="00B06E0C">
      <w:pPr>
        <w:pStyle w:val="a3"/>
        <w:numPr>
          <w:ilvl w:val="0"/>
          <w:numId w:val="2"/>
        </w:numPr>
        <w:spacing w:after="120" w:line="240" w:lineRule="auto"/>
        <w:ind w:left="1775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เพื่อกระตุ้นให้ประชาชนตื่นตัวและเฝ้าระวังในการดูแลตนเองให้ปลอดภัยจากโรคติดต่อที่นำโดยแมลง</w:t>
      </w:r>
    </w:p>
    <w:p w:rsidR="00185C17" w:rsidRPr="00265772" w:rsidRDefault="008E3B69" w:rsidP="0026577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265772" w:rsidRPr="00265772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</w:p>
    <w:p w:rsidR="00265772" w:rsidRDefault="00265772" w:rsidP="00380136">
      <w:pPr>
        <w:spacing w:after="12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พื้นที่ตำบลตาชี</w:t>
      </w:r>
    </w:p>
    <w:p w:rsidR="00265772" w:rsidRDefault="008E3B69" w:rsidP="002657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="00265772" w:rsidRPr="0026577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ระยะเวลาดำเนินการ</w:t>
      </w:r>
    </w:p>
    <w:p w:rsidR="00265772" w:rsidRDefault="00265772" w:rsidP="00380136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06E0C">
        <w:rPr>
          <w:rFonts w:ascii="TH SarabunIT๙" w:hAnsi="TH SarabunIT๙" w:cs="TH SarabunIT๙" w:hint="cs"/>
          <w:sz w:val="32"/>
          <w:szCs w:val="32"/>
          <w:cs/>
        </w:rPr>
        <w:t xml:space="preserve">ระหว่างวันที่ ๓ </w:t>
      </w:r>
      <w:r w:rsidR="00B06E0C">
        <w:rPr>
          <w:rFonts w:ascii="TH SarabunIT๙" w:hAnsi="TH SarabunIT๙" w:cs="TH SarabunIT๙"/>
          <w:sz w:val="32"/>
          <w:szCs w:val="32"/>
          <w:cs/>
        </w:rPr>
        <w:t>–</w:t>
      </w:r>
      <w:r w:rsidR="00B06E0C">
        <w:rPr>
          <w:rFonts w:ascii="TH SarabunIT๙" w:hAnsi="TH SarabunIT๙" w:cs="TH SarabunIT๙" w:hint="cs"/>
          <w:sz w:val="32"/>
          <w:szCs w:val="32"/>
          <w:cs/>
        </w:rPr>
        <w:t xml:space="preserve"> ๑๕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 มิถุนายน  พ.ศ. 2556</w:t>
      </w:r>
    </w:p>
    <w:p w:rsidR="00265772" w:rsidRDefault="008E3B69" w:rsidP="0026577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="00265772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สถานที่ดำเนินการ</w:t>
      </w:r>
    </w:p>
    <w:p w:rsidR="00265772" w:rsidRDefault="00265772" w:rsidP="00380136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 ตำบลตาชี อำเภอยะหา จังหวัดยะลา</w:t>
      </w:r>
    </w:p>
    <w:p w:rsidR="00265772" w:rsidRDefault="008E3B69" w:rsidP="0026577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="00265772" w:rsidRPr="00265772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:rsidR="009D6016" w:rsidRDefault="00265772" w:rsidP="009D60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จากข้อบัญญัติองค์การบริหารส่วนตำบลตาชี งบประมาณรายจ่ายประจำปีงบประมาณ    พ.ศ. 2556 แผนงานสาธารณสุข งานบริหารงานทั่วไปเกี่ยวกับสาธารณสุข งบดำเนินการ หมวดค่าใช้สอย 1.1 ค่าจ้างเหมาบริการพ่นเคมีหมอกควัน ตั้งไว้ 10,000 บาท (หน้า 31 ) </w:t>
      </w:r>
    </w:p>
    <w:p w:rsidR="00380136" w:rsidRDefault="00380136" w:rsidP="009D60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0136" w:rsidRDefault="00380136" w:rsidP="009D60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0136" w:rsidRPr="00B06E0C" w:rsidRDefault="00380136" w:rsidP="00380136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="00847E35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8E3B6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4A50">
        <w:rPr>
          <w:rFonts w:ascii="TH SarabunIT๙" w:hAnsi="TH SarabunIT๙" w:cs="TH SarabunIT๙" w:hint="cs"/>
          <w:sz w:val="32"/>
          <w:szCs w:val="32"/>
          <w:cs/>
        </w:rPr>
        <w:t>วิธีการดำเนินการ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:rsidR="00380136" w:rsidRDefault="00380136" w:rsidP="009D60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0136" w:rsidRDefault="00380136" w:rsidP="009D60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0136" w:rsidRPr="00B06E0C" w:rsidRDefault="00380136" w:rsidP="00380136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-๒-</w:t>
      </w:r>
    </w:p>
    <w:p w:rsidR="00380136" w:rsidRPr="00380136" w:rsidRDefault="00380136" w:rsidP="00380136">
      <w:pPr>
        <w:spacing w:after="0" w:line="240" w:lineRule="auto"/>
        <w:jc w:val="center"/>
        <w:rPr>
          <w:rFonts w:ascii="TH SarabunIT๙" w:hAnsi="TH SarabunIT๙" w:cs="TH SarabunIT๙"/>
          <w:sz w:val="10"/>
          <w:szCs w:val="10"/>
        </w:rPr>
      </w:pPr>
    </w:p>
    <w:p w:rsidR="009D6016" w:rsidRPr="009D6016" w:rsidRDefault="00E076FE" w:rsidP="009D601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8E3B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9D6016" w:rsidRPr="009D6016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วิธีการดำเนินการ</w:t>
      </w:r>
    </w:p>
    <w:p w:rsidR="009D6016" w:rsidRDefault="009D6016" w:rsidP="009D601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ประชุม/หารือแนวทางในการจัดทำโครงการ</w:t>
      </w:r>
    </w:p>
    <w:p w:rsidR="009D6016" w:rsidRDefault="009D6016" w:rsidP="009D601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จัดทำโครงการเพื่อขออนุมัติโครงการ</w:t>
      </w:r>
    </w:p>
    <w:p w:rsidR="009D6016" w:rsidRDefault="009D6016" w:rsidP="009D601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ประชาสัมพันธ์โครงการ</w:t>
      </w:r>
    </w:p>
    <w:p w:rsidR="009D6016" w:rsidRDefault="009D6016" w:rsidP="009D601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ประสานงานติดต่อกับโรงพยาบาลส่งเสริมสุขภาพตำบลตาชี</w:t>
      </w:r>
    </w:p>
    <w:p w:rsidR="009D6016" w:rsidRDefault="009D6016" w:rsidP="009D601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ดำเนินการตามโครงการ</w:t>
      </w:r>
    </w:p>
    <w:p w:rsidR="00847E35" w:rsidRDefault="00847E35" w:rsidP="00847E35">
      <w:pPr>
        <w:pStyle w:val="a3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แจก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ทรายอะเบท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ให้กับประชาชนเพื่อกำจัดลูกน้ำยุงลายในครัวเรือนตนเอง</w:t>
      </w:r>
    </w:p>
    <w:p w:rsidR="0012688D" w:rsidRPr="0012688D" w:rsidRDefault="00847E35" w:rsidP="0012688D">
      <w:pPr>
        <w:pStyle w:val="a3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ดำเนินการพ่นหมอกควันกำจัดยุงลายตัวแก่</w:t>
      </w:r>
    </w:p>
    <w:p w:rsidR="009D6016" w:rsidRDefault="009D6016" w:rsidP="009D601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ติดต่อและประเมินผลการดำเนินงานตามโครงการ</w:t>
      </w:r>
    </w:p>
    <w:p w:rsidR="009D6016" w:rsidRPr="009D6016" w:rsidRDefault="00E076FE" w:rsidP="009D601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="008E3B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9D6016" w:rsidRPr="009D6016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ผลที่คาดว่าจะได้รับ</w:t>
      </w:r>
    </w:p>
    <w:p w:rsidR="009D6016" w:rsidRDefault="009D6016" w:rsidP="009D6016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สามารถกำจัดยุงพาหนะของโรคและป้องกันการระบาดของโรคไข้เลือดออกลดลง</w:t>
      </w:r>
    </w:p>
    <w:p w:rsidR="009D6016" w:rsidRDefault="009D6016" w:rsidP="009D6016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สามารถควบคุมและกำจัดแหล่งเพาะพันธุ์ยุง ลดอัตราการป่วยของโรคไข้เลือดออก</w:t>
      </w:r>
    </w:p>
    <w:p w:rsidR="009D6016" w:rsidRDefault="009D6016" w:rsidP="009D6016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6016">
        <w:rPr>
          <w:rFonts w:ascii="TH SarabunIT๙" w:hAnsi="TH SarabunIT๙" w:cs="TH SarabunIT๙" w:hint="cs"/>
          <w:sz w:val="32"/>
          <w:szCs w:val="32"/>
          <w:cs/>
        </w:rPr>
        <w:t>ส่งเสริมการมีส่วนร่วมในการดำเนินงานป้องกันและควบคุมโรคติดต่อ</w:t>
      </w:r>
    </w:p>
    <w:p w:rsidR="009D6016" w:rsidRDefault="009D6016" w:rsidP="00847E35">
      <w:pPr>
        <w:pStyle w:val="a3"/>
        <w:numPr>
          <w:ilvl w:val="0"/>
          <w:numId w:val="5"/>
        </w:numPr>
        <w:spacing w:after="0" w:line="240" w:lineRule="auto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9D6016">
        <w:rPr>
          <w:rFonts w:ascii="TH SarabunIT๙" w:hAnsi="TH SarabunIT๙" w:cs="TH SarabunIT๙" w:hint="cs"/>
          <w:sz w:val="32"/>
          <w:szCs w:val="32"/>
          <w:cs/>
        </w:rPr>
        <w:t>ช่วยให้ให้ประชาชนตื่นตัวและเฝ้าระวังในการดูแลตนเองให้ปลอดภัยจากโรคติดต่อที่นำโดยแมลง</w:t>
      </w:r>
    </w:p>
    <w:p w:rsidR="00E076FE" w:rsidRDefault="00E076FE" w:rsidP="00847E3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076FE">
        <w:rPr>
          <w:rFonts w:ascii="TH SarabunIT๙" w:hAnsi="TH SarabunIT๙" w:cs="TH SarabunIT๙" w:hint="cs"/>
          <w:b/>
          <w:bCs/>
          <w:sz w:val="32"/>
          <w:szCs w:val="32"/>
          <w:cs/>
        </w:rPr>
        <w:t>๙. ผู้รับผิดชอบโครงการ</w:t>
      </w:r>
    </w:p>
    <w:p w:rsidR="00E076FE" w:rsidRPr="00E076FE" w:rsidRDefault="00E076FE" w:rsidP="00E076FE">
      <w:pPr>
        <w:tabs>
          <w:tab w:val="left" w:pos="-2127"/>
          <w:tab w:val="left" w:pos="284"/>
        </w:tabs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42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องค์การบริหารส่วนตำบลตาชี ร่วมกับ ฝ่ายปกครองตำบลตาชี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โรงพยาบาลส่งเสริมสุภาพตำบลตาชี โรงเรียนบ้านตาชี</w:t>
      </w:r>
    </w:p>
    <w:p w:rsidR="00EF3B99" w:rsidRPr="00E076FE" w:rsidRDefault="009D6016" w:rsidP="009D601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6016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ผู้เขียนโครงการ</w:t>
      </w:r>
    </w:p>
    <w:p w:rsidR="00EF3B99" w:rsidRDefault="00EF3B99" w:rsidP="009D60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6016" w:rsidRDefault="009D6016" w:rsidP="009D601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B06E0C">
        <w:rPr>
          <w:rFonts w:ascii="TH SarabunIT๙" w:hAnsi="TH SarabunIT๙" w:cs="TH SarabunIT๙" w:hint="cs"/>
          <w:sz w:val="32"/>
          <w:szCs w:val="32"/>
          <w:cs/>
        </w:rPr>
        <w:t>นางสาวหทัยชนก  ศรีสุข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D6016" w:rsidRDefault="00B06E0C" w:rsidP="009D601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ผู้ช่วย</w:t>
      </w:r>
      <w:r w:rsidR="009D6016"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พัฒนาชุมชน</w:t>
      </w:r>
    </w:p>
    <w:p w:rsidR="00EF3B99" w:rsidRDefault="00EF3B99" w:rsidP="00EF3B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F3B99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ผู้เสนอโครงการ</w:t>
      </w:r>
    </w:p>
    <w:p w:rsidR="00EF3B99" w:rsidRDefault="00EF3B99" w:rsidP="00EF3B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F3B99" w:rsidRDefault="00EF3B99" w:rsidP="00EF3B9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(นางสาวอภิฤดี  สุวรรณกุล)</w:t>
      </w:r>
    </w:p>
    <w:p w:rsidR="008E3B69" w:rsidRDefault="00EF3B99" w:rsidP="00EF3B9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นักวิชาการศึกษา รักษาราชการแทน</w:t>
      </w:r>
    </w:p>
    <w:p w:rsidR="00EF3B99" w:rsidRDefault="00EF3B99" w:rsidP="00EF3B9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</w:p>
    <w:p w:rsidR="00EF3B99" w:rsidRPr="00EF3B99" w:rsidRDefault="00EF3B99" w:rsidP="00EF3B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3B99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ผู้เห็นชอบโครงการ</w:t>
      </w:r>
    </w:p>
    <w:p w:rsidR="00EF3B99" w:rsidRDefault="00EF3B99" w:rsidP="00E076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F3B99" w:rsidRDefault="00EF3B99" w:rsidP="00EF3B9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(นางสาวรัตนาพร  เทพษร)</w:t>
      </w:r>
    </w:p>
    <w:p w:rsidR="00EF3B99" w:rsidRDefault="00EF3B99" w:rsidP="00EF3B9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ปลัดองค์การบริหารส่วนตำบลตาชี</w:t>
      </w:r>
    </w:p>
    <w:p w:rsidR="00EF3B99" w:rsidRPr="00EF3B99" w:rsidRDefault="00EF3B99" w:rsidP="00EF3B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3B99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ผู้อนุมัติโครงการ</w:t>
      </w:r>
    </w:p>
    <w:p w:rsidR="00EF3B99" w:rsidRDefault="00EF3B99" w:rsidP="00EF3B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F3B99" w:rsidRDefault="00EF3B99" w:rsidP="00EF3B9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F3B99" w:rsidRDefault="00EF3B99" w:rsidP="00EF3B9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นายพสิษฐ์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ศรีสุข)</w:t>
      </w:r>
    </w:p>
    <w:p w:rsidR="00EF3B99" w:rsidRDefault="00EF3B99" w:rsidP="00EF3B9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นายกองค์การบริหารส่วนตำบลตาชี</w:t>
      </w:r>
    </w:p>
    <w:p w:rsidR="00887CF1" w:rsidRPr="00887CF1" w:rsidRDefault="00887CF1" w:rsidP="00887CF1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1023620" cy="1078230"/>
            <wp:effectExtent l="0" t="0" r="0" b="0"/>
            <wp:docPr id="1" name="รูปภาพ 1" descr="Crut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ut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CF1" w:rsidRPr="00887CF1" w:rsidRDefault="00887CF1" w:rsidP="00887C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คำสั่งองค์การบริหารส่วนตำบลตาชี</w:t>
      </w:r>
    </w:p>
    <w:p w:rsidR="00887CF1" w:rsidRPr="00887CF1" w:rsidRDefault="00887CF1" w:rsidP="00887CF1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       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/ 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๒๕๕</w:t>
      </w:r>
      <w:r w:rsidRPr="00887CF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</w:p>
    <w:p w:rsidR="00887CF1" w:rsidRPr="00887CF1" w:rsidRDefault="00887CF1" w:rsidP="00887CF1">
      <w:pPr>
        <w:pBdr>
          <w:bottom w:val="single" w:sz="6" w:space="1" w:color="auto"/>
        </w:pBd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  แต่งตั้งคณะ</w:t>
      </w:r>
      <w:r w:rsidRPr="00887CF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ทำงาน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ดำเนินโครงการ</w:t>
      </w:r>
      <w:r w:rsidRPr="00887CF1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  <w:cs/>
        </w:rPr>
        <w:t>“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ควบคุมป้องกันโรคติดต่อที่นำโดยแมลง </w:t>
      </w:r>
      <w:r w:rsidRPr="00887CF1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  <w:cs/>
        </w:rPr>
        <w:t>ประจำปี ๒๕๕๖”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887CF1" w:rsidRPr="00887CF1" w:rsidRDefault="00887CF1" w:rsidP="00887CF1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ตามที่ องค์การบริหารส่วนตำบลตาชีได้จัดทำโครงการ “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ควบคุมป้องกันโรคติดต่อที่นำโดยแมลง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87CF1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>ประจำปี ๒๕๕๖”</w:t>
      </w:r>
      <w:r w:rsidRPr="00887CF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ลดความเสี่ยงของการเกิดโรคไข้เลือดออก โรคมาลาเรีย โรคไข้ปวดข้อยุงลาย โดยการควบคุมป้องกันโดยติดต่อที่นำโดยแมลงที่ต้องดำเนินการอย่างต่อเนื่องและควบคุมเพื่อกำจัดยุงตัวแก่ด้วยวิธีการพ่นหมอกควันในพื้นที่ให้ครอบคลุม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887CF1" w:rsidRPr="00887CF1" w:rsidRDefault="00887CF1" w:rsidP="00887CF1">
      <w:pPr>
        <w:tabs>
          <w:tab w:val="left" w:pos="720"/>
        </w:tabs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ในการนี้ เพื่อให้การดำเนินการดังกล่าว เป็นไปด้วยความเรียบร้อย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องค์การบริหารส่วน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ตำบลตาชี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จึงแต่งตั้งคณะกรรมการดำเนินงานตามโครงการฯ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887CF1" w:rsidRPr="00887CF1" w:rsidRDefault="00887CF1" w:rsidP="00887CF1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คณะ</w:t>
      </w:r>
      <w:r w:rsidRPr="00887CF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ทำงาน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ฝ่ายอำนวยการ 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ประกอบด้วย</w:t>
      </w:r>
    </w:p>
    <w:p w:rsidR="00887CF1" w:rsidRPr="00887CF1" w:rsidRDefault="00887CF1" w:rsidP="00887CF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นายพสิษฐ์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ศรีสุข 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นายก</w:t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ตาชี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หัวหน้าคณะทำงาน</w:t>
      </w:r>
    </w:p>
    <w:p w:rsidR="00887CF1" w:rsidRPr="00887CF1" w:rsidRDefault="00887CF1" w:rsidP="00887CF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นางระพีพรรณ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แซ่ชั้น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รองนายก</w:t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ตาชี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      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คณะทำงาน</w:t>
      </w:r>
    </w:p>
    <w:p w:rsidR="00887CF1" w:rsidRPr="00887CF1" w:rsidRDefault="00887CF1" w:rsidP="00887CF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นางสายทอง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การะเกตุ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รองนายก</w:t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ตาชี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      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คณะทำงาน</w:t>
      </w:r>
    </w:p>
    <w:p w:rsidR="00887CF1" w:rsidRPr="00887CF1" w:rsidRDefault="00887CF1" w:rsidP="00887CF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นาง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สุวิ</w:t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กาญจน์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บุญพิทักษ์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ผอ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ร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สต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ตาชี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คณะทำงาน</w:t>
      </w:r>
    </w:p>
    <w:p w:rsidR="00887CF1" w:rsidRPr="00887CF1" w:rsidRDefault="00887CF1" w:rsidP="00887CF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๑.๕ นายกุสิทธิ์  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เศรียรสุวรรณ์</w:t>
      </w:r>
      <w:proofErr w:type="spellEnd"/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ผอ.โรงเรียนบ้านตาชี     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คณะทำงาน</w:t>
      </w:r>
    </w:p>
    <w:p w:rsidR="00887CF1" w:rsidRPr="00887CF1" w:rsidRDefault="00887CF1" w:rsidP="00887CF1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นางสาวรัตนาพร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เทพษร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ปลัด</w:t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ตาชี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คณะทำงาน</w:t>
      </w:r>
    </w:p>
    <w:p w:rsidR="00887CF1" w:rsidRPr="00887CF1" w:rsidRDefault="00887CF1" w:rsidP="00887CF1">
      <w:pPr>
        <w:spacing w:after="0" w:line="240" w:lineRule="auto"/>
        <w:ind w:firstLine="720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๑.๖ ฝ่ายปกครองตำบลตาชี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คณะทำงาน</w:t>
      </w:r>
    </w:p>
    <w:p w:rsidR="00887CF1" w:rsidRPr="00887CF1" w:rsidRDefault="00887CF1" w:rsidP="00887CF1">
      <w:pPr>
        <w:spacing w:after="120" w:line="240" w:lineRule="auto"/>
        <w:ind w:firstLine="720"/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๗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นางสาวอภิฤดี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สุวรรณกุล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นักวิชาการศึกษา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        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คณะทำงาน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เลขานุการ</w:t>
      </w:r>
    </w:p>
    <w:p w:rsidR="00887CF1" w:rsidRPr="00887CF1" w:rsidRDefault="00887CF1" w:rsidP="00887CF1">
      <w:pPr>
        <w:spacing w:after="12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มีหน้าที่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 วางแผน เตรียมการ กำหนดกิจกรรม พิจารณาจัดสรรงบประมาณ ประสานการดำเนินงาน และประสานการปฏิบัติกับหน่วยงานและองค์กรต่างๆ และแกนนำชุมชน ตลอดจนประชุมคณะกรรมการที่เกี่ยวข้องฝ่ายต่างๆ ให้เป็นไปตามวัตถุประสงค์ และเป้าหมาย</w:t>
      </w:r>
    </w:p>
    <w:p w:rsidR="00887CF1" w:rsidRPr="00887CF1" w:rsidRDefault="00887CF1" w:rsidP="00887CF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คณะ</w:t>
      </w:r>
      <w:r w:rsidRPr="00887CF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ทำงาน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ฝ่</w:t>
      </w:r>
      <w:r w:rsidRPr="00887CF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าย</w:t>
      </w:r>
      <w:r w:rsidRPr="00887CF1">
        <w:rPr>
          <w:rFonts w:ascii="Times New Roman" w:eastAsia="Times New Roman" w:hAnsi="Times New Roman" w:cs="Angsana New"/>
          <w:sz w:val="32"/>
          <w:szCs w:val="32"/>
          <w:cs/>
        </w:rPr>
        <w:t>การพ่นหมอกควัน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</w:t>
      </w: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นายภูมิ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อ้นพวงรัตน์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หัวหน้าส่วนโยธา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หัวหน้าคณะทำงาน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  <w:t>2.2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นายอำนวย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จิระอำนวยเวทย์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จนท.วิเคราะห์ฯ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คณะทำงาน</w:t>
      </w: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  <w:t>2.3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นายประพันธ์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ไชยรัตน์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นักการภารโรง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คณะทำงาน</w:t>
      </w: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ฝ่ายปกครองตำบลตาชี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คณะทำงาน</w:t>
      </w: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5 อาสาสมัครสาธารณสุขประจำหมู่บ้าน ทั้ง ๕ หมู่บ้าน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คณะทำงาน</w:t>
      </w:r>
    </w:p>
    <w:p w:rsidR="00887CF1" w:rsidRPr="00887CF1" w:rsidRDefault="00887CF1" w:rsidP="00887CF1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2.6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สมาชิกสภาองค์การบริหารส่วนตำบล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คณะทำงาน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887CF1" w:rsidRPr="00887CF1" w:rsidRDefault="00887CF1" w:rsidP="00887CF1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มีหน้าที่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87CF1">
        <w:rPr>
          <w:rFonts w:ascii="Times New Roman" w:eastAsia="Times New Roman" w:hAnsi="Times New Roman" w:cs="Angsana New"/>
          <w:b/>
          <w:bCs/>
          <w:sz w:val="24"/>
          <w:szCs w:val="24"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1. จัดเตรียมอุปกรณ์ ในการพ่นหมอกควัน</w:t>
      </w: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2.  ดำเนินการพ่นหมอกควัน ให้เป็นไปด้วยความเรียบร้อยและมีประสิทธิภาพ</w:t>
      </w:r>
    </w:p>
    <w:p w:rsidR="00887CF1" w:rsidRPr="00887CF1" w:rsidRDefault="00887CF1" w:rsidP="00887CF1">
      <w:pPr>
        <w:spacing w:after="0" w:line="240" w:lineRule="auto"/>
        <w:ind w:left="720" w:firstLine="720"/>
        <w:jc w:val="right"/>
        <w:rPr>
          <w:rFonts w:ascii="TH SarabunIT๙" w:eastAsia="Times New Roman" w:hAnsi="TH SarabunIT๙" w:cs="TH SarabunIT๙" w:hint="cs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3.คณะทำงาน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887CF1" w:rsidRPr="00887CF1" w:rsidRDefault="00887CF1" w:rsidP="00887CF1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lastRenderedPageBreak/>
        <w:t xml:space="preserve">-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–</w:t>
      </w: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 คณะทำงานฝ่ายดำเนินงานสำรวจลูกน้ำยุงลาย</w:t>
      </w: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๓.๑ นาง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สุวิ</w:t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กาญจน์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บุญพิทักษ์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ผอ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ร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สต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ตาชี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หัวหน้าคณะทำงาน</w:t>
      </w: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๓.๒ นาง</w:t>
      </w:r>
      <w:proofErr w:type="spellStart"/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นันท</w:t>
      </w:r>
      <w:proofErr w:type="spellEnd"/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สรรพสิน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พยาบาลชำนาญ</w:t>
      </w:r>
      <w:proofErr w:type="spellStart"/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ร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สต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ตาชี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คณะทำงาน</w:t>
      </w: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๓.๓ นางสาว</w:t>
      </w:r>
      <w:proofErr w:type="spellStart"/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วร</w:t>
      </w:r>
      <w:proofErr w:type="spellEnd"/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มล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บุญธรรม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เจ้าพนักงานสาธารณสุข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คณะทำงาน</w:t>
      </w:r>
    </w:p>
    <w:p w:rsidR="00887CF1" w:rsidRPr="00887CF1" w:rsidRDefault="00887CF1" w:rsidP="00887CF1">
      <w:pPr>
        <w:spacing w:after="12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๓.๔ อาสาสมัครสาธารณสุขประจำหมู่บ้าน ทั้ง ๕ หมู่บ้าน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คณะทำงาน</w:t>
      </w: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มีหน้าที่</w:t>
      </w:r>
      <w:r w:rsidRPr="00887CF1">
        <w:rPr>
          <w:rFonts w:ascii="Times New Roman" w:eastAsia="Times New Roman" w:hAnsi="Times New Roman" w:cs="Angsana New"/>
          <w:sz w:val="24"/>
          <w:szCs w:val="24"/>
          <w:cs/>
        </w:rPr>
        <w:t xml:space="preserve">      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1. สำรวจลูกน้ำยุงลาย ตำบลตาชี</w:t>
      </w: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2. ใส่ทราย ทีมี</w:t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ฟอส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ในภาชนะน้ำขัง </w:t>
      </w: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3.  สรุปดัชนีความชุกชุมของลูกน้ำ</w:t>
      </w: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4. อธิบายให้ความรู้แก่ประชาชนในการป้องกันตนเอง</w:t>
      </w: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คณะ</w:t>
      </w:r>
      <w:r w:rsidRPr="00887CF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ทำงาน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ฝ่ายงานธุรการ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  ประกอบด้วย</w:t>
      </w:r>
    </w:p>
    <w:p w:rsidR="00887CF1" w:rsidRPr="00887CF1" w:rsidRDefault="00887CF1" w:rsidP="00887CF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นางสาวอภิฤดี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  <w:t>สุวรรณกุล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  <w:t>นักวิชาการศึกษา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หัวหน้าคณะทำงาน</w:t>
      </w:r>
    </w:p>
    <w:p w:rsidR="00887CF1" w:rsidRPr="00887CF1" w:rsidRDefault="00887CF1" w:rsidP="00887CF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นาง</w:t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ภัทธิ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วัลย์   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  <w:t>ดำรง</w:t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กูล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ผู้ช่วยเจ้าหน้าที่ธุรการ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คณะทำงาน</w:t>
      </w:r>
    </w:p>
    <w:p w:rsidR="00887CF1" w:rsidRPr="00887CF1" w:rsidRDefault="00887CF1" w:rsidP="00887CF1">
      <w:pPr>
        <w:spacing w:after="12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887CF1">
        <w:rPr>
          <w:rFonts w:ascii="TH SarabunIT๙" w:eastAsia="Times New Roman" w:hAnsi="TH SarabunIT๙" w:cs="TH SarabunIT๙"/>
          <w:sz w:val="30"/>
          <w:szCs w:val="30"/>
          <w:cs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นางสาวหทัยชนก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ศรีสุข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ผู้ช่วยเจ้าหน้าที่พัฒนาชุมชน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คณะทำงาน</w:t>
      </w:r>
    </w:p>
    <w:p w:rsidR="00887CF1" w:rsidRPr="00887CF1" w:rsidRDefault="00887CF1" w:rsidP="00887CF1">
      <w:pPr>
        <w:spacing w:after="120" w:line="240" w:lineRule="auto"/>
        <w:ind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มีหน้าที่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จัดทำเอกสารเพื่อประชาสัมพันธ์การจัดกิจกรรม  หนังสือเชิญประชุม เอกสารการจัดโครงการ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และเอกสารทั้งหมด</w:t>
      </w:r>
    </w:p>
    <w:p w:rsidR="00887CF1" w:rsidRPr="00887CF1" w:rsidRDefault="00887CF1" w:rsidP="00887CF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87CF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๕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คณะทำงานฝ่ายจัดซื้อจัดจ้าง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ประกอบด้วย</w:t>
      </w:r>
    </w:p>
    <w:p w:rsidR="00887CF1" w:rsidRPr="00887CF1" w:rsidRDefault="00887CF1" w:rsidP="00887CF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๑นางสาวอุบล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พรหมดำ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ผู้อำนวยการกองคลัง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หัวหน้าคณะทำงาน</w:t>
      </w:r>
    </w:p>
    <w:p w:rsidR="00887CF1" w:rsidRPr="00887CF1" w:rsidRDefault="00887CF1" w:rsidP="00887CF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๒นางขวัญใจ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สีสังข์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เจ้าพนักงานพัสดุ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คณะทำงาน</w:t>
      </w:r>
    </w:p>
    <w:p w:rsidR="00887CF1" w:rsidRPr="00887CF1" w:rsidRDefault="00887CF1" w:rsidP="00887CF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๓ นางสาวสิริกุล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  <w:t>อนันต์ประเส</w:t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ริฐ์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จพง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การเงินและบัญชี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คณะทำงาน</w:t>
      </w:r>
    </w:p>
    <w:p w:rsidR="00887CF1" w:rsidRPr="00887CF1" w:rsidRDefault="00887CF1" w:rsidP="00887CF1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๔ นางสาวอภิฤดี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  <w:t>สุวรรณกุล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  <w:t>นักวิชาการศึกษา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คณะทำงาน</w:t>
      </w:r>
    </w:p>
    <w:p w:rsidR="00887CF1" w:rsidRPr="00887CF1" w:rsidRDefault="00887CF1" w:rsidP="00887CF1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มีหน้าที่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กำหนดวางแผนรายละเอียดค่าใช้จ่าย เบิกจ่ายงบประมาณสำหรับค่าใช้จ่าย</w:t>
      </w: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คณะทำงานฝ่ายบันทึกภาพ  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</w:t>
      </w: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๑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นายภูมิ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อ้นพวงรัตน์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หัวหน้าส่วนโยธา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คณะทำงาน</w:t>
      </w:r>
    </w:p>
    <w:p w:rsidR="00887CF1" w:rsidRPr="00887CF1" w:rsidRDefault="00887CF1" w:rsidP="00887CF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นางสาวชุติ</w:t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มันต์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  <w:t>ไพรัช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นายช่างโยธา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คณะทำงาน</w:t>
      </w:r>
    </w:p>
    <w:p w:rsidR="00887CF1" w:rsidRPr="00887CF1" w:rsidRDefault="00887CF1" w:rsidP="00887CF1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๖.๓ นายธวัช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วาณิชวิริยะ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เจ้าพนักงาน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ธุรการ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คณะทำงาน</w:t>
      </w:r>
    </w:p>
    <w:p w:rsidR="00887CF1" w:rsidRPr="00887CF1" w:rsidRDefault="00887CF1" w:rsidP="00887CF1">
      <w:pPr>
        <w:spacing w:after="12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มีหน้าที่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บันทึกภาพกิจกรรมในโครงการทุกกิจกรรม </w:t>
      </w:r>
    </w:p>
    <w:p w:rsidR="00887CF1" w:rsidRPr="00887CF1" w:rsidRDefault="00887CF1" w:rsidP="00887C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81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๗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887CF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คณะทำงานฝ่าย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ประชาสัมพันธ์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</w:t>
      </w: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๗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นายยุทธนา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  <w:t>ปลื้มสำราญ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หัวหน้า</w:t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กศน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ตำบลยะหา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หัวหน้าคณะทำงาน</w:t>
      </w: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๗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.2</w:t>
      </w:r>
      <w:r w:rsidRPr="00887CF1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 </w:t>
      </w:r>
      <w:r w:rsidRPr="00887CF1">
        <w:rPr>
          <w:rFonts w:ascii="TH SarabunIT๙" w:eastAsia="Times New Roman" w:hAnsi="TH SarabunIT๙" w:cs="TH SarabunIT๙"/>
          <w:sz w:val="30"/>
          <w:szCs w:val="30"/>
          <w:cs/>
        </w:rPr>
        <w:t>นาง</w:t>
      </w:r>
      <w:proofErr w:type="spellStart"/>
      <w:r w:rsidRPr="00887CF1">
        <w:rPr>
          <w:rFonts w:ascii="TH SarabunIT๙" w:eastAsia="Times New Roman" w:hAnsi="TH SarabunIT๙" w:cs="TH SarabunIT๙"/>
          <w:sz w:val="30"/>
          <w:szCs w:val="30"/>
          <w:cs/>
        </w:rPr>
        <w:t>ภัทธิ</w:t>
      </w:r>
      <w:proofErr w:type="spellEnd"/>
      <w:r w:rsidRPr="00887CF1">
        <w:rPr>
          <w:rFonts w:ascii="TH SarabunIT๙" w:eastAsia="Times New Roman" w:hAnsi="TH SarabunIT๙" w:cs="TH SarabunIT๙"/>
          <w:sz w:val="30"/>
          <w:szCs w:val="30"/>
          <w:cs/>
        </w:rPr>
        <w:t>วัลย์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  <w:t>ดำรง</w:t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กูล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ผู้ช่วยเจ้าหน้าที่ธุรการ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คณะทำงาน</w:t>
      </w:r>
    </w:p>
    <w:p w:rsidR="00887CF1" w:rsidRPr="00887CF1" w:rsidRDefault="00887CF1" w:rsidP="00887CF1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๗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นาง</w:t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กาญ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จนลักษณ์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  <w:t>นิธิวิสุทธิ์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ผช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จนท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.บันทึกข้อมูล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คณะทำงาน</w:t>
      </w:r>
    </w:p>
    <w:p w:rsidR="00887CF1" w:rsidRPr="00887CF1" w:rsidRDefault="00887CF1" w:rsidP="00887C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819"/>
        </w:tabs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มีหน้าที่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 มีหน้าที่ประชาสัมพันธ์เกี่ยวกับโครงการควบคุมป้องกันโรคติดต่อที่นำโดยแมลง</w:t>
      </w:r>
      <w:r w:rsidRPr="00887C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887CF1" w:rsidRPr="00887CF1" w:rsidRDefault="00887CF1" w:rsidP="00887CF1">
      <w:pPr>
        <w:tabs>
          <w:tab w:val="left" w:pos="720"/>
          <w:tab w:val="left" w:pos="1260"/>
          <w:tab w:val="left" w:pos="1440"/>
          <w:tab w:val="left" w:pos="2160"/>
          <w:tab w:val="left" w:pos="2880"/>
          <w:tab w:val="left" w:pos="3600"/>
          <w:tab w:val="center" w:pos="4819"/>
        </w:tabs>
        <w:spacing w:after="12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</w:p>
    <w:p w:rsidR="00887CF1" w:rsidRPr="00887CF1" w:rsidRDefault="00887CF1" w:rsidP="00887CF1">
      <w:pPr>
        <w:tabs>
          <w:tab w:val="left" w:pos="720"/>
          <w:tab w:val="left" w:pos="1260"/>
          <w:tab w:val="left" w:pos="1440"/>
          <w:tab w:val="left" w:pos="2160"/>
          <w:tab w:val="left" w:pos="2880"/>
          <w:tab w:val="left" w:pos="3600"/>
          <w:tab w:val="center" w:pos="4819"/>
        </w:tabs>
        <w:spacing w:after="12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ทั้งนี้ให้คณะกรรมการ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…</w:t>
      </w:r>
    </w:p>
    <w:p w:rsidR="00887CF1" w:rsidRPr="00887CF1" w:rsidRDefault="00887CF1" w:rsidP="00887CF1">
      <w:pPr>
        <w:tabs>
          <w:tab w:val="left" w:pos="720"/>
          <w:tab w:val="left" w:pos="1260"/>
          <w:tab w:val="left" w:pos="1440"/>
          <w:tab w:val="left" w:pos="2160"/>
          <w:tab w:val="left" w:pos="2880"/>
          <w:tab w:val="left" w:pos="3600"/>
          <w:tab w:val="center" w:pos="4819"/>
        </w:tabs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-๓-</w:t>
      </w:r>
    </w:p>
    <w:p w:rsidR="00887CF1" w:rsidRPr="00887CF1" w:rsidRDefault="00887CF1" w:rsidP="00887CF1">
      <w:pPr>
        <w:tabs>
          <w:tab w:val="left" w:pos="720"/>
          <w:tab w:val="left" w:pos="1260"/>
          <w:tab w:val="left" w:pos="1440"/>
          <w:tab w:val="left" w:pos="2160"/>
          <w:tab w:val="left" w:pos="2880"/>
          <w:tab w:val="left" w:pos="3600"/>
          <w:tab w:val="center" w:pos="4819"/>
        </w:tabs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ทั้งนี้ ให้คณะกรรมการที่ได้รับการแต่งตั้งตามคำสั่งได้ร่วมปรึกษาหารือ ประสานการปฏิบัติ และปฏิบัติหน้าที่ที่รับผิดชอบดังกล่าวให้บรรลุวัตถุประสงค์ เป้าหมายที่วางไว้ หากมีปัญหา อุปสรรค ประการใดที่ไม่สามารถแก้ไขได้ให้รายงานให้ทราบทันที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887CF1" w:rsidRPr="00887CF1" w:rsidRDefault="00887CF1" w:rsidP="00887CF1">
      <w:pPr>
        <w:tabs>
          <w:tab w:val="left" w:pos="1440"/>
        </w:tabs>
        <w:spacing w:after="0" w:line="240" w:lineRule="auto"/>
        <w:ind w:left="601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ทั้งนี้ ตั้งแต่บัดนี้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เป็นต้นไป</w:t>
      </w:r>
    </w:p>
    <w:p w:rsidR="00887CF1" w:rsidRPr="00887CF1" w:rsidRDefault="00887CF1" w:rsidP="00887CF1">
      <w:pPr>
        <w:spacing w:before="200" w:after="0" w:line="240" w:lineRule="auto"/>
        <w:ind w:firstLine="132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สั่ง  ณ  วันที่   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มิถุนายน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 พ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๒๕๕</w:t>
      </w:r>
      <w:r w:rsidRPr="00887CF1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Pr="00887CF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887CF1" w:rsidRPr="00887CF1" w:rsidRDefault="00887CF1" w:rsidP="00887CF1">
      <w:pPr>
        <w:spacing w:after="0" w:line="240" w:lineRule="auto"/>
        <w:ind w:firstLine="13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887CF1" w:rsidRPr="00887CF1" w:rsidRDefault="00887CF1" w:rsidP="00887CF1">
      <w:pPr>
        <w:spacing w:after="0" w:line="240" w:lineRule="auto"/>
        <w:ind w:firstLine="13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Pr="00887CF1" w:rsidRDefault="00887CF1" w:rsidP="00887CF1">
      <w:pPr>
        <w:spacing w:after="0" w:line="240" w:lineRule="auto"/>
        <w:ind w:left="3000" w:firstLine="1320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proofErr w:type="spellStart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>นายพสิษฐ์</w:t>
      </w:r>
      <w:proofErr w:type="spellEnd"/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 xml:space="preserve">  ศรีสุข)</w:t>
      </w: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87CF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นายกองค์การบริหารส่วนตำบลตาชี</w:t>
      </w: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7CF1">
        <w:rPr>
          <w:rFonts w:ascii="TH SarabunIT๙" w:eastAsia="Times New Roman" w:hAnsi="TH SarabunIT๙" w:cs="TH SarabunIT๙"/>
          <w:sz w:val="32"/>
          <w:szCs w:val="32"/>
        </w:rPr>
        <w:object w:dxaOrig="9898" w:dyaOrig="6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94.85pt;height:313.8pt" o:ole="">
            <v:imagedata r:id="rId8" o:title=""/>
          </v:shape>
          <o:OLEObject Type="Embed" ProgID="Word.Document.12" ShapeID="_x0000_i1030" DrawAspect="Content" ObjectID="_1439297876" r:id="rId9">
            <o:FieldCodes>\s</o:FieldCodes>
          </o:OLEObject>
        </w:object>
      </w: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bookmarkStart w:id="0" w:name="_GoBack"/>
      <w:bookmarkEnd w:id="0"/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87CF1" w:rsidRPr="00887CF1" w:rsidRDefault="00887CF1" w:rsidP="00887C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F3B99" w:rsidRPr="009D6016" w:rsidRDefault="00EF3B99" w:rsidP="009D601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EF3B99" w:rsidRPr="009D6016" w:rsidSect="00A81BC7">
      <w:pgSz w:w="11906" w:h="16838"/>
      <w:pgMar w:top="1440" w:right="1274" w:bottom="144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B5860"/>
    <w:multiLevelType w:val="hybridMultilevel"/>
    <w:tmpl w:val="023AE944"/>
    <w:lvl w:ilvl="0" w:tplc="C2A01104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3C3528E"/>
    <w:multiLevelType w:val="hybridMultilevel"/>
    <w:tmpl w:val="D9CCE5E2"/>
    <w:lvl w:ilvl="0" w:tplc="B2DE5F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476365C"/>
    <w:multiLevelType w:val="hybridMultilevel"/>
    <w:tmpl w:val="A9DA8FF8"/>
    <w:lvl w:ilvl="0" w:tplc="18B2CE16">
      <w:start w:val="1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D0E89"/>
    <w:multiLevelType w:val="hybridMultilevel"/>
    <w:tmpl w:val="C3ECD642"/>
    <w:lvl w:ilvl="0" w:tplc="D74C1B46">
      <w:start w:val="5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782824"/>
    <w:multiLevelType w:val="hybridMultilevel"/>
    <w:tmpl w:val="24427A60"/>
    <w:lvl w:ilvl="0" w:tplc="ABC8A02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F0509E2"/>
    <w:multiLevelType w:val="hybridMultilevel"/>
    <w:tmpl w:val="79FE74D6"/>
    <w:lvl w:ilvl="0" w:tplc="0B564D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8492C1A"/>
    <w:multiLevelType w:val="hybridMultilevel"/>
    <w:tmpl w:val="11BA49F0"/>
    <w:lvl w:ilvl="0" w:tplc="8FBE06B8">
      <w:numFmt w:val="bullet"/>
      <w:lvlText w:val="-"/>
      <w:lvlJc w:val="left"/>
      <w:pPr>
        <w:ind w:left="21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7610027F"/>
    <w:multiLevelType w:val="hybridMultilevel"/>
    <w:tmpl w:val="7FF08794"/>
    <w:lvl w:ilvl="0" w:tplc="60D42B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EF2730"/>
    <w:rsid w:val="00012CF6"/>
    <w:rsid w:val="000E5696"/>
    <w:rsid w:val="0012688D"/>
    <w:rsid w:val="00185C17"/>
    <w:rsid w:val="001E32F8"/>
    <w:rsid w:val="00265772"/>
    <w:rsid w:val="002865A3"/>
    <w:rsid w:val="00356C0D"/>
    <w:rsid w:val="00380136"/>
    <w:rsid w:val="003E1959"/>
    <w:rsid w:val="0043006D"/>
    <w:rsid w:val="004E12A2"/>
    <w:rsid w:val="005B0A55"/>
    <w:rsid w:val="00810C3E"/>
    <w:rsid w:val="00847E35"/>
    <w:rsid w:val="00887CF1"/>
    <w:rsid w:val="008E3B69"/>
    <w:rsid w:val="009B6F0F"/>
    <w:rsid w:val="009D1D7A"/>
    <w:rsid w:val="009D6016"/>
    <w:rsid w:val="00A81BC7"/>
    <w:rsid w:val="00AA03C7"/>
    <w:rsid w:val="00AB7F1D"/>
    <w:rsid w:val="00B06E0C"/>
    <w:rsid w:val="00B3514C"/>
    <w:rsid w:val="00BA5BA2"/>
    <w:rsid w:val="00C51F0B"/>
    <w:rsid w:val="00CA442C"/>
    <w:rsid w:val="00CF0DE2"/>
    <w:rsid w:val="00E076FE"/>
    <w:rsid w:val="00E51094"/>
    <w:rsid w:val="00E64A50"/>
    <w:rsid w:val="00EF2730"/>
    <w:rsid w:val="00EF3B99"/>
    <w:rsid w:val="00F00929"/>
    <w:rsid w:val="00F32623"/>
    <w:rsid w:val="00F711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A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CF6"/>
    <w:pPr>
      <w:ind w:left="720"/>
      <w:contextualSpacing/>
    </w:pPr>
    <w:rPr>
      <w:rFonts w:cs="Angsana New"/>
      <w:szCs w:val="35"/>
    </w:rPr>
  </w:style>
  <w:style w:type="table" w:styleId="a4">
    <w:name w:val="Table Grid"/>
    <w:basedOn w:val="a1"/>
    <w:uiPriority w:val="59"/>
    <w:rsid w:val="009B6F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87C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87CF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package" Target="embeddings/_______Microsoft_Word1.docx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FA060-3676-4513-B0AD-C090ACC85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7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6876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Windows User</cp:lastModifiedBy>
  <cp:revision>23</cp:revision>
  <cp:lastPrinted>2013-08-28T05:03:00Z</cp:lastPrinted>
  <dcterms:created xsi:type="dcterms:W3CDTF">2013-05-30T07:38:00Z</dcterms:created>
  <dcterms:modified xsi:type="dcterms:W3CDTF">2013-08-29T09:11:00Z</dcterms:modified>
</cp:coreProperties>
</file>