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DA" w:rsidRDefault="00B67EDA" w:rsidP="00B67ED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ab/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ตามที่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องค์การบริหารส่วนตำบลตาชี</w:t>
      </w: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 xml:space="preserve">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ได้มีการ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ดำเนินการ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จัดทำ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โครงการถังขยะเปียก ลดโลกร้อน </w:t>
      </w: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 xml:space="preserve">           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เ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พื่อรับรองปริมาณก๊าซเรือนกระจก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</w:rPr>
        <w:br/>
      </w: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ab/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ในการนี้ งาน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สาธารณสุข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 สำนักปลัด องค์การบริหารส่วนตำบลตาชี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 ได้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ลงพื้นที่สุ่มตรวจ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การจัดทำขยะเปียก ลดโลกร้อน และสุ่มตรวจครัวเรือนมีการใช้ถังขยะเปียก ลดโลกร้อนเป็นประจำและถูกวิธีในพื้นที่องค์การบริหารส่วนตำบล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ตาชี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 เมื่อวันที่ 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</w:rPr>
        <w:t>21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</w:rPr>
        <w:t xml:space="preserve"> 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>มีน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  <w:cs/>
        </w:rPr>
        <w:t xml:space="preserve">าคม </w:t>
      </w:r>
      <w:r w:rsidR="00D37F3D"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</w:rPr>
        <w:t>256</w:t>
      </w:r>
      <w:r w:rsidRPr="00B67EDA">
        <w:rPr>
          <w:rFonts w:ascii="TH SarabunIT๙" w:hAnsi="TH SarabunIT๙" w:cs="TH SarabunIT๙"/>
          <w:color w:val="111111"/>
          <w:sz w:val="32"/>
          <w:szCs w:val="32"/>
          <w:shd w:val="clear" w:color="auto" w:fill="FFFFFF"/>
        </w:rPr>
        <w:t>7</w:t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6C46272" wp14:editId="0701752D">
            <wp:extent cx="2432649" cy="3743864"/>
            <wp:effectExtent l="0" t="0" r="635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42" b="16703"/>
                    <a:stretch/>
                  </pic:blipFill>
                  <pic:spPr bwMode="auto">
                    <a:xfrm>
                      <a:off x="0" y="0"/>
                      <a:ext cx="2434648" cy="374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F8F6F1" wp14:editId="33267336">
            <wp:extent cx="2225615" cy="3756670"/>
            <wp:effectExtent l="0" t="0" r="381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4" b="14490"/>
                    <a:stretch/>
                  </pic:blipFill>
                  <pic:spPr bwMode="auto">
                    <a:xfrm>
                      <a:off x="0" y="0"/>
                      <a:ext cx="2226265" cy="3757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12B879" wp14:editId="4F3BC81B">
            <wp:extent cx="2476086" cy="3045124"/>
            <wp:effectExtent l="0" t="0" r="635" b="3175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66"/>
                    <a:stretch/>
                  </pic:blipFill>
                  <pic:spPr bwMode="auto">
                    <a:xfrm>
                      <a:off x="0" y="0"/>
                      <a:ext cx="2479608" cy="304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80D908D" wp14:editId="1B6F4658">
            <wp:extent cx="2747416" cy="3045125"/>
            <wp:effectExtent l="0" t="0" r="0" b="3175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76"/>
                    <a:stretch/>
                  </pic:blipFill>
                  <pic:spPr bwMode="auto">
                    <a:xfrm>
                      <a:off x="0" y="0"/>
                      <a:ext cx="2749186" cy="304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BE31314" wp14:editId="115FB791">
            <wp:extent cx="2449902" cy="3266627"/>
            <wp:effectExtent l="0" t="0" r="762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614" cy="327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D0C2947" wp14:editId="46984376">
            <wp:extent cx="2467155" cy="3289631"/>
            <wp:effectExtent l="0" t="0" r="0" b="635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709" cy="330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54A09D0" wp14:editId="746742AE">
            <wp:extent cx="2447775" cy="3263791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50" cy="326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32783C4" wp14:editId="0DF6C0AF">
            <wp:extent cx="2415397" cy="3220617"/>
            <wp:effectExtent l="0" t="0" r="4445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274" cy="322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5C0F69A8" wp14:editId="56552A12">
            <wp:extent cx="2527539" cy="3370146"/>
            <wp:effectExtent l="0" t="0" r="6350" b="190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656" cy="337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2B27D51" wp14:editId="547E619E">
            <wp:extent cx="2527539" cy="3370145"/>
            <wp:effectExtent l="0" t="0" r="6350" b="190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712" cy="337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211ABC1" wp14:editId="1AF6CDBA">
            <wp:extent cx="2355011" cy="3140103"/>
            <wp:effectExtent l="0" t="0" r="7620" b="3175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374" cy="31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F98F431" wp14:editId="69DCDB42">
            <wp:extent cx="2354946" cy="3140015"/>
            <wp:effectExtent l="0" t="0" r="7620" b="381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706" cy="31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D4170D9" wp14:editId="4292F918">
            <wp:extent cx="2355012" cy="3140104"/>
            <wp:effectExtent l="0" t="0" r="7620" b="317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772" cy="313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021EA81" wp14:editId="102E356D">
            <wp:extent cx="2363638" cy="3151605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020" cy="315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963A691" wp14:editId="1EF9D781">
            <wp:extent cx="2380890" cy="3174609"/>
            <wp:effectExtent l="0" t="0" r="635" b="698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658" cy="317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287B0D5" wp14:editId="5A97E146">
            <wp:extent cx="2406810" cy="3209169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536" cy="321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</w:p>
    <w:p w:rsidR="00B67EDA" w:rsidRDefault="00B67EDA" w:rsidP="00B67EDA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699E5C" wp14:editId="54ED02F7">
            <wp:extent cx="2234241" cy="297907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08" cy="298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34241" cy="297907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590" cy="298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EDA" w:rsidRPr="00B67EDA" w:rsidRDefault="00B67EDA" w:rsidP="00B67E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51494" cy="3002076"/>
            <wp:effectExtent l="0" t="0" r="0" b="825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1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434" cy="300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34242" cy="2979070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♻️ถังขยะ ม.2 🚮_๒๔๐๓๒๑_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483" cy="298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7EDA" w:rsidRPr="00B67E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F3D"/>
    <w:rsid w:val="00B67EDA"/>
    <w:rsid w:val="00D37F3D"/>
    <w:rsid w:val="00DE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E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E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E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E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MICRONET</dc:creator>
  <cp:lastModifiedBy>MICRONET</cp:lastModifiedBy>
  <cp:revision>1</cp:revision>
  <dcterms:created xsi:type="dcterms:W3CDTF">2024-11-07T06:44:00Z</dcterms:created>
  <dcterms:modified xsi:type="dcterms:W3CDTF">2024-11-07T07:05:00Z</dcterms:modified>
</cp:coreProperties>
</file>